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9" w:tblpY="1171"/>
        <w:tblW w:w="102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843"/>
        <w:gridCol w:w="1559"/>
        <w:gridCol w:w="462"/>
        <w:gridCol w:w="284"/>
        <w:gridCol w:w="1380"/>
        <w:gridCol w:w="3420"/>
      </w:tblGrid>
      <w:tr w:rsidR="002966D4" w:rsidTr="000A7BAC">
        <w:trPr>
          <w:trHeight w:val="1980"/>
        </w:trPr>
        <w:tc>
          <w:tcPr>
            <w:tcW w:w="10221" w:type="dxa"/>
            <w:gridSpan w:val="7"/>
          </w:tcPr>
          <w:p w:rsidR="00A80FEC" w:rsidRDefault="00A80FEC" w:rsidP="000A7BAC">
            <w:pPr>
              <w:ind w:left="-529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2966D4" w:rsidRPr="00EF599F" w:rsidRDefault="00A80FEC" w:rsidP="00A80FEC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D095AD1" wp14:editId="1AEDF1D9">
                  <wp:extent cx="1285875" cy="42964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1kopy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99" cy="437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247015</wp:posOffset>
                      </wp:positionV>
                      <wp:extent cx="4219575" cy="466725"/>
                      <wp:effectExtent l="0" t="0" r="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6D4" w:rsidRPr="009C4C17" w:rsidRDefault="002966D4" w:rsidP="00A80FEC">
                                  <w:pPr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9C4C17">
                                    <w:rPr>
                                      <w:b/>
                                      <w:sz w:val="28"/>
                                    </w:rPr>
                                    <w:t>MÜŞTERİ ARIZALI CİHAZ GÖNDERİM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3.8pt;margin-top:19.45pt;width:332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" stroked="f">
                      <v:textbox>
                        <w:txbxContent>
                          <w:p w:rsidR="002966D4" w:rsidRPr="009C4C17" w:rsidRDefault="002966D4" w:rsidP="00A80FE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9C4C17">
                              <w:rPr>
                                <w:b/>
                                <w:sz w:val="28"/>
                              </w:rPr>
                              <w:t>MÜŞTERİ ARIZALI CİHAZ GÖNDERİM FORMU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673735</wp:posOffset>
                      </wp:positionV>
                      <wp:extent cx="6429375" cy="438150"/>
                      <wp:effectExtent l="0" t="0" r="0" b="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6D4" w:rsidRDefault="00A80FEC" w:rsidP="002966D4">
                                  <w:proofErr w:type="gramStart"/>
                                  <w:r>
                                    <w:t>İnönü mahallesi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ibrahimağa</w:t>
                                  </w:r>
                                  <w:proofErr w:type="spellEnd"/>
                                  <w:r>
                                    <w:t xml:space="preserve"> caddesi no:248/A Gebze - KOCAELİ</w:t>
                                  </w:r>
                                  <w:r w:rsidR="002966D4">
                                    <w:br/>
                                    <w:t xml:space="preserve">Tel: (0216) </w:t>
                                  </w:r>
                                  <w:r>
                                    <w:t>374 73 73</w:t>
                                  </w:r>
                                  <w:r w:rsidR="002966D4">
                                    <w:t xml:space="preserve">                              Faks: (0216) </w:t>
                                  </w:r>
                                  <w:r>
                                    <w:t>374 73 73</w:t>
                                  </w:r>
                                  <w:r w:rsidR="002966D4">
                                    <w:t xml:space="preserve">    </w:t>
                                  </w:r>
                                  <w:r>
                                    <w:t xml:space="preserve">                               </w:t>
                                  </w:r>
                                  <w:r w:rsidR="002966D4">
                                    <w:t xml:space="preserve">Web: </w:t>
                                  </w:r>
                                  <w:r>
                                    <w:t>kartalotomasyon.com.tr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8pt;margin-top:53.05pt;width:506.2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" stroked="f">
                      <v:textbox>
                        <w:txbxContent>
                          <w:p w:rsidR="002966D4" w:rsidRDefault="00A80FEC" w:rsidP="002966D4">
                            <w:r>
                              <w:t>İnönü mahallesi ibrahimağa caddesi no:248/A Gebze - KOCAELİ</w:t>
                            </w:r>
                            <w:r w:rsidR="002966D4">
                              <w:br/>
                              <w:t xml:space="preserve">Tel: (0216) </w:t>
                            </w:r>
                            <w:r>
                              <w:t>374 73 73</w:t>
                            </w:r>
                            <w:r w:rsidR="002966D4">
                              <w:t xml:space="preserve">                              Faks: (0216) </w:t>
                            </w:r>
                            <w:r>
                              <w:t>374 73 73</w:t>
                            </w:r>
                            <w:r w:rsidR="002966D4">
                              <w:t xml:space="preserve">    </w:t>
                            </w:r>
                            <w:r>
                              <w:t xml:space="preserve">                               </w:t>
                            </w:r>
                            <w:r w:rsidR="002966D4">
                              <w:t xml:space="preserve">Web: </w:t>
                            </w:r>
                            <w:r>
                              <w:t>kartalotomasyon.com.tr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36"/>
        </w:trPr>
        <w:tc>
          <w:tcPr>
            <w:tcW w:w="10221" w:type="dxa"/>
            <w:gridSpan w:val="7"/>
          </w:tcPr>
          <w:p w:rsidR="00DF3D84" w:rsidRPr="00977278" w:rsidRDefault="002966D4" w:rsidP="00DF3D84">
            <w:pPr>
              <w:rPr>
                <w:rFonts w:ascii="Arial" w:hAnsi="Arial" w:cs="Arial"/>
                <w:sz w:val="18"/>
                <w:szCs w:val="18"/>
              </w:rPr>
            </w:pPr>
            <w:r w:rsidRPr="00E15DA6">
              <w:rPr>
                <w:b/>
              </w:rPr>
              <w:t xml:space="preserve">Firma </w:t>
            </w:r>
            <w:r w:rsidR="008D38CE">
              <w:rPr>
                <w:b/>
              </w:rPr>
              <w:t xml:space="preserve">ya da Gönderici </w:t>
            </w:r>
            <w:proofErr w:type="spellStart"/>
            <w:r w:rsidRPr="00E15DA6">
              <w:rPr>
                <w:b/>
              </w:rPr>
              <w:t>Ünvanı</w:t>
            </w:r>
            <w:proofErr w:type="spellEnd"/>
            <w:r w:rsidRPr="00E15DA6">
              <w:rPr>
                <w:b/>
              </w:rPr>
              <w:t>:</w:t>
            </w:r>
            <w:r w:rsidR="00DF3D84" w:rsidRPr="009772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3D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66D4" w:rsidRPr="00E15DA6" w:rsidRDefault="002966D4" w:rsidP="000A7BAC">
            <w:pPr>
              <w:rPr>
                <w:b/>
              </w:rPr>
            </w:pPr>
          </w:p>
        </w:tc>
      </w:tr>
      <w:tr w:rsidR="00643995" w:rsidTr="000A7BAC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10221" w:type="dxa"/>
            <w:gridSpan w:val="7"/>
          </w:tcPr>
          <w:p w:rsidR="00643995" w:rsidRPr="00E15DA6" w:rsidRDefault="00643995" w:rsidP="008D38CE">
            <w:pPr>
              <w:rPr>
                <w:b/>
              </w:rPr>
            </w:pPr>
            <w:r>
              <w:rPr>
                <w:b/>
              </w:rPr>
              <w:t xml:space="preserve">Sevk </w:t>
            </w:r>
            <w:proofErr w:type="gramStart"/>
            <w:r>
              <w:rPr>
                <w:b/>
              </w:rPr>
              <w:t>Adresi :</w:t>
            </w:r>
            <w:proofErr w:type="gramEnd"/>
            <w:r w:rsidR="00DF3D84">
              <w:rPr>
                <w:b/>
              </w:rPr>
              <w:t xml:space="preserve"> </w:t>
            </w:r>
            <w:r w:rsidR="00DF3D8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5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6D4" w:rsidRPr="00E15DA6" w:rsidRDefault="002966D4" w:rsidP="00A80FEC">
            <w:pPr>
              <w:rPr>
                <w:b/>
              </w:rPr>
            </w:pPr>
            <w:r>
              <w:rPr>
                <w:b/>
              </w:rPr>
              <w:t>Vergi Dairesi:</w:t>
            </w:r>
            <w:r w:rsidR="00DF3D84">
              <w:rPr>
                <w:b/>
              </w:rPr>
              <w:t xml:space="preserve"> </w:t>
            </w:r>
            <w:r w:rsidR="00DF3D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6D4" w:rsidRPr="00E15DA6" w:rsidRDefault="002966D4" w:rsidP="00A80FEC">
            <w:pPr>
              <w:rPr>
                <w:b/>
              </w:rPr>
            </w:pPr>
            <w:r>
              <w:rPr>
                <w:b/>
              </w:rPr>
              <w:t>Vergi No:</w:t>
            </w:r>
            <w:r w:rsidR="00DF3D84">
              <w:rPr>
                <w:b/>
              </w:rPr>
              <w:t xml:space="preserve"> </w: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27"/>
        </w:trPr>
        <w:tc>
          <w:tcPr>
            <w:tcW w:w="5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3D84" w:rsidRDefault="002966D4" w:rsidP="00DF3D8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b/>
              </w:rPr>
              <w:t>Telefon :</w:t>
            </w:r>
            <w:proofErr w:type="gramEnd"/>
            <w:r w:rsidR="00DF3D84">
              <w:rPr>
                <w:b/>
              </w:rPr>
              <w:t xml:space="preserve"> </w:t>
            </w:r>
          </w:p>
          <w:p w:rsidR="002966D4" w:rsidRDefault="002966D4" w:rsidP="000A7BAC">
            <w:pPr>
              <w:rPr>
                <w:b/>
              </w:rPr>
            </w:pPr>
          </w:p>
        </w:tc>
        <w:tc>
          <w:tcPr>
            <w:tcW w:w="5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6D4" w:rsidRDefault="002966D4" w:rsidP="00A80FEC">
            <w:pPr>
              <w:rPr>
                <w:b/>
              </w:rPr>
            </w:pPr>
            <w:r>
              <w:rPr>
                <w:b/>
              </w:rPr>
              <w:t>Faks:</w:t>
            </w:r>
            <w:r w:rsidR="00DF3D84">
              <w:rPr>
                <w:b/>
              </w:rPr>
              <w:t xml:space="preserve"> </w: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102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hideMark/>
          </w:tcPr>
          <w:p w:rsidR="002966D4" w:rsidRDefault="002966D4" w:rsidP="00A80FEC">
            <w:pPr>
              <w:rPr>
                <w:b/>
              </w:rPr>
            </w:pPr>
            <w:r>
              <w:rPr>
                <w:b/>
              </w:rPr>
              <w:t xml:space="preserve">Gönderen Ad </w:t>
            </w:r>
            <w:proofErr w:type="spellStart"/>
            <w:proofErr w:type="gram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 w:rsidR="00DF3D84">
              <w:rPr>
                <w:b/>
              </w:rPr>
              <w:t xml:space="preserve"> </w:t>
            </w:r>
          </w:p>
        </w:tc>
      </w:tr>
      <w:tr w:rsidR="002966D4" w:rsidTr="000A7BAC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02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66D4" w:rsidRDefault="002966D4" w:rsidP="00A80FEC">
            <w:pPr>
              <w:rPr>
                <w:b/>
              </w:rPr>
            </w:pPr>
            <w:r>
              <w:rPr>
                <w:b/>
              </w:rPr>
              <w:t>Gönderen E-</w:t>
            </w:r>
            <w:proofErr w:type="gramStart"/>
            <w:r>
              <w:rPr>
                <w:b/>
              </w:rPr>
              <w:t>Mail      :</w:t>
            </w:r>
            <w:proofErr w:type="gramEnd"/>
            <w:r w:rsidR="00DF3D84">
              <w:rPr>
                <w:b/>
              </w:rPr>
              <w:t xml:space="preserve"> </w:t>
            </w:r>
          </w:p>
        </w:tc>
      </w:tr>
      <w:tr w:rsidR="003C4333" w:rsidTr="000A7BAC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022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333" w:rsidRDefault="00A514A1" w:rsidP="003C4333">
            <w:pPr>
              <w:jc w:val="center"/>
              <w:rPr>
                <w:b/>
              </w:rPr>
            </w:pPr>
            <w:r>
              <w:rPr>
                <w:b/>
              </w:rPr>
              <w:t>Gönderilen</w:t>
            </w:r>
            <w:r w:rsidR="003C4333">
              <w:rPr>
                <w:b/>
              </w:rPr>
              <w:t xml:space="preserve"> Cihaz Bilgileri</w:t>
            </w:r>
          </w:p>
        </w:tc>
      </w:tr>
      <w:tr w:rsidR="00C868E7" w:rsidRPr="00E15DA6" w:rsidTr="00973817">
        <w:tblPrEx>
          <w:tblCellMar>
            <w:left w:w="108" w:type="dxa"/>
            <w:right w:w="108" w:type="dxa"/>
          </w:tblCellMar>
        </w:tblPrEx>
        <w:tc>
          <w:tcPr>
            <w:tcW w:w="127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868E7" w:rsidRPr="00E15DA6" w:rsidRDefault="00C868E7" w:rsidP="009738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C868E7" w:rsidRPr="00E15DA6" w:rsidRDefault="00C868E7" w:rsidP="000A7BAC">
            <w:pPr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59" w:type="dxa"/>
            <w:tcBorders>
              <w:bottom w:val="nil"/>
            </w:tcBorders>
          </w:tcPr>
          <w:p w:rsidR="00C868E7" w:rsidRPr="00E15DA6" w:rsidRDefault="00C868E7" w:rsidP="000A7BAC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C868E7" w:rsidRPr="00E15DA6" w:rsidRDefault="00C868E7" w:rsidP="000A7BAC">
            <w:pPr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3420" w:type="dxa"/>
            <w:tcBorders>
              <w:bottom w:val="nil"/>
            </w:tcBorders>
          </w:tcPr>
          <w:p w:rsidR="00C868E7" w:rsidRPr="00E15DA6" w:rsidRDefault="00C868E7" w:rsidP="000A7BAC">
            <w:pPr>
              <w:rPr>
                <w:b/>
              </w:rPr>
            </w:pPr>
            <w:r>
              <w:rPr>
                <w:b/>
              </w:rPr>
              <w:t>Teslim Edilen Aksesuarlar</w:t>
            </w:r>
          </w:p>
        </w:tc>
      </w:tr>
      <w:tr w:rsidR="00C868E7" w:rsidTr="0097381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2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868E7" w:rsidRDefault="00C868E7" w:rsidP="00C868E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C868E7" w:rsidRDefault="00C868E7" w:rsidP="000A7BAC"/>
        </w:tc>
        <w:tc>
          <w:tcPr>
            <w:tcW w:w="1559" w:type="dxa"/>
            <w:tcBorders>
              <w:top w:val="single" w:sz="2" w:space="0" w:color="auto"/>
            </w:tcBorders>
          </w:tcPr>
          <w:p w:rsidR="00C868E7" w:rsidRDefault="00C868E7" w:rsidP="000A7BAC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:rsidR="00C868E7" w:rsidRDefault="00C868E7" w:rsidP="006F51CA"/>
        </w:tc>
        <w:tc>
          <w:tcPr>
            <w:tcW w:w="3420" w:type="dxa"/>
            <w:tcBorders>
              <w:top w:val="single" w:sz="2" w:space="0" w:color="auto"/>
            </w:tcBorders>
          </w:tcPr>
          <w:p w:rsidR="00C868E7" w:rsidRDefault="00C868E7" w:rsidP="006F51CA"/>
        </w:tc>
      </w:tr>
      <w:tr w:rsidR="002966D4" w:rsidTr="006F51CA">
        <w:tblPrEx>
          <w:tblCellMar>
            <w:left w:w="108" w:type="dxa"/>
            <w:right w:w="108" w:type="dxa"/>
          </w:tblCellMar>
        </w:tblPrEx>
        <w:trPr>
          <w:trHeight w:val="798"/>
        </w:trPr>
        <w:tc>
          <w:tcPr>
            <w:tcW w:w="1273" w:type="dxa"/>
            <w:vAlign w:val="center"/>
          </w:tcPr>
          <w:p w:rsidR="002966D4" w:rsidRPr="009478F4" w:rsidRDefault="002966D4" w:rsidP="00C868E7">
            <w:pPr>
              <w:jc w:val="center"/>
              <w:rPr>
                <w:b/>
              </w:rPr>
            </w:pPr>
            <w:r w:rsidRPr="00A514A1">
              <w:rPr>
                <w:b/>
              </w:rPr>
              <w:t>Arıza Tarifi</w:t>
            </w:r>
          </w:p>
        </w:tc>
        <w:tc>
          <w:tcPr>
            <w:tcW w:w="8948" w:type="dxa"/>
            <w:gridSpan w:val="6"/>
          </w:tcPr>
          <w:p w:rsidR="002966D4" w:rsidRDefault="002966D4" w:rsidP="000A7BAC"/>
        </w:tc>
      </w:tr>
      <w:tr w:rsidR="00C868E7" w:rsidRPr="00E15DA6" w:rsidTr="00C868E7">
        <w:tblPrEx>
          <w:tblCellMar>
            <w:left w:w="108" w:type="dxa"/>
            <w:right w:w="108" w:type="dxa"/>
          </w:tblCellMar>
        </w:tblPrEx>
        <w:tc>
          <w:tcPr>
            <w:tcW w:w="127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868E7" w:rsidRPr="00E15DA6" w:rsidRDefault="00C868E7" w:rsidP="00C868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C868E7" w:rsidRPr="00E15DA6" w:rsidRDefault="00C868E7" w:rsidP="003C4333">
            <w:pPr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59" w:type="dxa"/>
            <w:tcBorders>
              <w:bottom w:val="nil"/>
            </w:tcBorders>
          </w:tcPr>
          <w:p w:rsidR="00C868E7" w:rsidRPr="00E15DA6" w:rsidRDefault="00C868E7" w:rsidP="003C4333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C868E7" w:rsidRPr="00E15DA6" w:rsidRDefault="00C868E7" w:rsidP="003C4333">
            <w:pPr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3420" w:type="dxa"/>
            <w:tcBorders>
              <w:bottom w:val="nil"/>
            </w:tcBorders>
          </w:tcPr>
          <w:p w:rsidR="00C868E7" w:rsidRPr="00E15DA6" w:rsidRDefault="00C868E7" w:rsidP="003C4333">
            <w:pPr>
              <w:rPr>
                <w:b/>
              </w:rPr>
            </w:pPr>
            <w:r>
              <w:rPr>
                <w:b/>
              </w:rPr>
              <w:t>Teslim Edilen Aksesuarlar</w:t>
            </w:r>
          </w:p>
        </w:tc>
      </w:tr>
      <w:tr w:rsidR="00C868E7" w:rsidTr="00374717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12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868E7" w:rsidRPr="00C868E7" w:rsidRDefault="00C868E7" w:rsidP="00A053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C868E7" w:rsidRDefault="00C868E7" w:rsidP="000A7BAC"/>
        </w:tc>
        <w:tc>
          <w:tcPr>
            <w:tcW w:w="1559" w:type="dxa"/>
            <w:tcBorders>
              <w:top w:val="single" w:sz="2" w:space="0" w:color="auto"/>
            </w:tcBorders>
          </w:tcPr>
          <w:p w:rsidR="00C868E7" w:rsidRDefault="00C868E7" w:rsidP="000A7BAC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:rsidR="00C868E7" w:rsidRDefault="00C868E7" w:rsidP="000A7BAC"/>
        </w:tc>
        <w:tc>
          <w:tcPr>
            <w:tcW w:w="3420" w:type="dxa"/>
            <w:tcBorders>
              <w:top w:val="single" w:sz="2" w:space="0" w:color="auto"/>
            </w:tcBorders>
          </w:tcPr>
          <w:p w:rsidR="00C868E7" w:rsidRDefault="00C868E7" w:rsidP="000A7BAC"/>
        </w:tc>
      </w:tr>
      <w:tr w:rsidR="002966D4" w:rsidTr="00394D7E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273" w:type="dxa"/>
            <w:vAlign w:val="center"/>
          </w:tcPr>
          <w:p w:rsidR="002966D4" w:rsidRDefault="002966D4" w:rsidP="00394D7E">
            <w:pPr>
              <w:jc w:val="center"/>
              <w:rPr>
                <w:b/>
              </w:rPr>
            </w:pPr>
            <w:r>
              <w:rPr>
                <w:b/>
              </w:rPr>
              <w:t>Arıza Tarifi</w:t>
            </w:r>
          </w:p>
        </w:tc>
        <w:tc>
          <w:tcPr>
            <w:tcW w:w="8948" w:type="dxa"/>
            <w:gridSpan w:val="6"/>
          </w:tcPr>
          <w:p w:rsidR="002966D4" w:rsidRDefault="002966D4" w:rsidP="000A7BAC"/>
        </w:tc>
      </w:tr>
      <w:tr w:rsidR="00EA763B" w:rsidRPr="00E15DA6" w:rsidTr="00EA763B">
        <w:tblPrEx>
          <w:tblCellMar>
            <w:left w:w="108" w:type="dxa"/>
            <w:right w:w="108" w:type="dxa"/>
          </w:tblCellMar>
        </w:tblPrEx>
        <w:tc>
          <w:tcPr>
            <w:tcW w:w="127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A763B" w:rsidRPr="00E15DA6" w:rsidRDefault="00EA763B" w:rsidP="00EA76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59" w:type="dxa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3420" w:type="dxa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Teslim Edilen Aksesuarlar</w:t>
            </w:r>
          </w:p>
        </w:tc>
      </w:tr>
      <w:tr w:rsidR="00EA763B" w:rsidTr="00773EEA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12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763B" w:rsidRPr="00C868E7" w:rsidRDefault="00EA763B" w:rsidP="00A053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EA763B" w:rsidRDefault="00EA763B" w:rsidP="000A7BAC"/>
        </w:tc>
        <w:tc>
          <w:tcPr>
            <w:tcW w:w="1559" w:type="dxa"/>
            <w:tcBorders>
              <w:top w:val="single" w:sz="2" w:space="0" w:color="auto"/>
            </w:tcBorders>
          </w:tcPr>
          <w:p w:rsidR="00EA763B" w:rsidRDefault="00EA763B" w:rsidP="000A7BAC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:rsidR="00EA763B" w:rsidRDefault="00EA763B" w:rsidP="000A7BAC"/>
        </w:tc>
        <w:tc>
          <w:tcPr>
            <w:tcW w:w="3420" w:type="dxa"/>
            <w:tcBorders>
              <w:top w:val="single" w:sz="2" w:space="0" w:color="auto"/>
            </w:tcBorders>
          </w:tcPr>
          <w:p w:rsidR="00EA763B" w:rsidRDefault="00EA763B" w:rsidP="000A7BAC"/>
        </w:tc>
      </w:tr>
      <w:tr w:rsidR="003A1A57" w:rsidTr="00EA763B">
        <w:tblPrEx>
          <w:tblCellMar>
            <w:left w:w="108" w:type="dxa"/>
            <w:right w:w="108" w:type="dxa"/>
          </w:tblCellMar>
        </w:tblPrEx>
        <w:trPr>
          <w:trHeight w:val="592"/>
        </w:trPr>
        <w:tc>
          <w:tcPr>
            <w:tcW w:w="1273" w:type="dxa"/>
            <w:vAlign w:val="center"/>
          </w:tcPr>
          <w:p w:rsidR="003A1A57" w:rsidRPr="009478F4" w:rsidRDefault="003A1A57" w:rsidP="00EA763B">
            <w:pPr>
              <w:jc w:val="center"/>
              <w:rPr>
                <w:b/>
              </w:rPr>
            </w:pPr>
            <w:r>
              <w:rPr>
                <w:b/>
              </w:rPr>
              <w:t>Arıza Tarifi</w:t>
            </w:r>
          </w:p>
        </w:tc>
        <w:tc>
          <w:tcPr>
            <w:tcW w:w="8948" w:type="dxa"/>
            <w:gridSpan w:val="6"/>
          </w:tcPr>
          <w:p w:rsidR="003A1A57" w:rsidRDefault="003A1A57" w:rsidP="000A7BAC"/>
        </w:tc>
      </w:tr>
      <w:tr w:rsidR="00EA763B" w:rsidRPr="00E15DA6" w:rsidTr="00EA763B">
        <w:tblPrEx>
          <w:tblCellMar>
            <w:left w:w="108" w:type="dxa"/>
            <w:right w:w="108" w:type="dxa"/>
          </w:tblCellMar>
        </w:tblPrEx>
        <w:tc>
          <w:tcPr>
            <w:tcW w:w="127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A763B" w:rsidRPr="00E15DA6" w:rsidRDefault="00EA763B" w:rsidP="00EA76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59" w:type="dxa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3420" w:type="dxa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Teslim Edilen Aksesuarlar</w:t>
            </w:r>
          </w:p>
        </w:tc>
      </w:tr>
      <w:tr w:rsidR="00EA763B" w:rsidTr="00751797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12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763B" w:rsidRPr="00C868E7" w:rsidRDefault="00EA763B" w:rsidP="00A0538E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EA763B" w:rsidRDefault="00EA763B" w:rsidP="000A7BAC"/>
        </w:tc>
        <w:tc>
          <w:tcPr>
            <w:tcW w:w="1559" w:type="dxa"/>
            <w:tcBorders>
              <w:top w:val="single" w:sz="2" w:space="0" w:color="auto"/>
            </w:tcBorders>
          </w:tcPr>
          <w:p w:rsidR="00EA763B" w:rsidRDefault="00EA763B" w:rsidP="000A7BAC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:rsidR="00EA763B" w:rsidRDefault="00EA763B" w:rsidP="000A7BAC"/>
        </w:tc>
        <w:tc>
          <w:tcPr>
            <w:tcW w:w="3420" w:type="dxa"/>
            <w:tcBorders>
              <w:top w:val="single" w:sz="2" w:space="0" w:color="auto"/>
            </w:tcBorders>
          </w:tcPr>
          <w:p w:rsidR="00EA763B" w:rsidRDefault="00EA763B" w:rsidP="000A7BAC"/>
        </w:tc>
      </w:tr>
      <w:tr w:rsidR="003A1A57" w:rsidTr="00EA763B">
        <w:tblPrEx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1273" w:type="dxa"/>
            <w:vAlign w:val="center"/>
          </w:tcPr>
          <w:p w:rsidR="003A1A57" w:rsidRPr="009478F4" w:rsidRDefault="003A1A57" w:rsidP="00EA763B">
            <w:pPr>
              <w:jc w:val="center"/>
              <w:rPr>
                <w:b/>
              </w:rPr>
            </w:pPr>
            <w:r>
              <w:rPr>
                <w:b/>
              </w:rPr>
              <w:t>Arıza Tarifi</w:t>
            </w:r>
          </w:p>
        </w:tc>
        <w:tc>
          <w:tcPr>
            <w:tcW w:w="8948" w:type="dxa"/>
            <w:gridSpan w:val="6"/>
          </w:tcPr>
          <w:p w:rsidR="003A1A57" w:rsidRDefault="003A1A57" w:rsidP="000A7BAC"/>
        </w:tc>
      </w:tr>
      <w:tr w:rsidR="00EA763B" w:rsidRPr="00E15DA6" w:rsidTr="00AE4A66">
        <w:tblPrEx>
          <w:tblCellMar>
            <w:left w:w="108" w:type="dxa"/>
            <w:right w:w="108" w:type="dxa"/>
          </w:tblCellMar>
        </w:tblPrEx>
        <w:tc>
          <w:tcPr>
            <w:tcW w:w="127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A763B" w:rsidRPr="00E15DA6" w:rsidRDefault="00EA763B" w:rsidP="00AE4A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Marka</w:t>
            </w:r>
          </w:p>
        </w:tc>
        <w:tc>
          <w:tcPr>
            <w:tcW w:w="1559" w:type="dxa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Seri No</w:t>
            </w:r>
          </w:p>
        </w:tc>
        <w:tc>
          <w:tcPr>
            <w:tcW w:w="3420" w:type="dxa"/>
            <w:tcBorders>
              <w:bottom w:val="nil"/>
            </w:tcBorders>
          </w:tcPr>
          <w:p w:rsidR="00EA763B" w:rsidRPr="00E15DA6" w:rsidRDefault="00EA763B" w:rsidP="003C4333">
            <w:pPr>
              <w:rPr>
                <w:b/>
              </w:rPr>
            </w:pPr>
            <w:r>
              <w:rPr>
                <w:b/>
              </w:rPr>
              <w:t>Teslim Edilen Aksesuarlar</w:t>
            </w:r>
          </w:p>
        </w:tc>
      </w:tr>
      <w:tr w:rsidR="00EA763B" w:rsidTr="00AE4A66">
        <w:tblPrEx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27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A763B" w:rsidRPr="00C868E7" w:rsidRDefault="00EA763B" w:rsidP="00EA763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</w:tcBorders>
          </w:tcPr>
          <w:p w:rsidR="00EA763B" w:rsidRDefault="00EA763B" w:rsidP="000A7BAC"/>
        </w:tc>
        <w:tc>
          <w:tcPr>
            <w:tcW w:w="1559" w:type="dxa"/>
            <w:tcBorders>
              <w:top w:val="single" w:sz="2" w:space="0" w:color="auto"/>
            </w:tcBorders>
          </w:tcPr>
          <w:p w:rsidR="00EA763B" w:rsidRDefault="00EA763B" w:rsidP="000A7BAC"/>
        </w:tc>
        <w:tc>
          <w:tcPr>
            <w:tcW w:w="2126" w:type="dxa"/>
            <w:gridSpan w:val="3"/>
            <w:tcBorders>
              <w:top w:val="single" w:sz="2" w:space="0" w:color="auto"/>
            </w:tcBorders>
          </w:tcPr>
          <w:p w:rsidR="00EA763B" w:rsidRDefault="00EA763B" w:rsidP="000A7BAC"/>
        </w:tc>
        <w:tc>
          <w:tcPr>
            <w:tcW w:w="3420" w:type="dxa"/>
            <w:tcBorders>
              <w:top w:val="single" w:sz="2" w:space="0" w:color="auto"/>
            </w:tcBorders>
          </w:tcPr>
          <w:p w:rsidR="00EA763B" w:rsidRDefault="00EA763B" w:rsidP="000A7BAC"/>
        </w:tc>
      </w:tr>
      <w:tr w:rsidR="003A1A57" w:rsidTr="00EA763B">
        <w:tblPrEx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1273" w:type="dxa"/>
            <w:vAlign w:val="center"/>
          </w:tcPr>
          <w:p w:rsidR="003A1A57" w:rsidRDefault="003A1A57" w:rsidP="00EA763B">
            <w:pPr>
              <w:jc w:val="center"/>
              <w:rPr>
                <w:b/>
              </w:rPr>
            </w:pPr>
            <w:r>
              <w:rPr>
                <w:b/>
              </w:rPr>
              <w:t>Arıza Tarifi</w:t>
            </w:r>
          </w:p>
        </w:tc>
        <w:tc>
          <w:tcPr>
            <w:tcW w:w="8948" w:type="dxa"/>
            <w:gridSpan w:val="6"/>
          </w:tcPr>
          <w:p w:rsidR="003A1A57" w:rsidRDefault="003A1A57" w:rsidP="000A7BAC"/>
        </w:tc>
      </w:tr>
      <w:tr w:rsidR="003C4333" w:rsidTr="000305DE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5421" w:type="dxa"/>
            <w:gridSpan w:val="5"/>
            <w:tcBorders>
              <w:bottom w:val="single" w:sz="2" w:space="0" w:color="auto"/>
            </w:tcBorders>
            <w:vAlign w:val="center"/>
          </w:tcPr>
          <w:p w:rsidR="003C4333" w:rsidRPr="00884C8A" w:rsidRDefault="003C4333" w:rsidP="00A80FEC">
            <w:pPr>
              <w:rPr>
                <w:b/>
              </w:rPr>
            </w:pPr>
            <w:r>
              <w:rPr>
                <w:b/>
              </w:rPr>
              <w:t xml:space="preserve">CİHAZ GÖNDERİM </w:t>
            </w:r>
            <w:proofErr w:type="gramStart"/>
            <w:r>
              <w:rPr>
                <w:b/>
              </w:rPr>
              <w:t>TARİHİ :</w:t>
            </w:r>
            <w:proofErr w:type="gramEnd"/>
          </w:p>
        </w:tc>
        <w:tc>
          <w:tcPr>
            <w:tcW w:w="4800" w:type="dxa"/>
            <w:gridSpan w:val="2"/>
            <w:tcBorders>
              <w:bottom w:val="single" w:sz="2" w:space="0" w:color="auto"/>
            </w:tcBorders>
            <w:vAlign w:val="center"/>
          </w:tcPr>
          <w:p w:rsidR="003C4333" w:rsidRPr="00884C8A" w:rsidRDefault="003C4333" w:rsidP="000305DE">
            <w:pPr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</w:p>
        </w:tc>
      </w:tr>
      <w:tr w:rsidR="003C4333" w:rsidTr="000A7BAC">
        <w:tblPrEx>
          <w:tblCellMar>
            <w:left w:w="108" w:type="dxa"/>
            <w:right w:w="108" w:type="dxa"/>
          </w:tblCellMar>
        </w:tblPrEx>
        <w:trPr>
          <w:trHeight w:val="2261"/>
        </w:trPr>
        <w:tc>
          <w:tcPr>
            <w:tcW w:w="10221" w:type="dxa"/>
            <w:gridSpan w:val="7"/>
            <w:tcBorders>
              <w:bottom w:val="single" w:sz="2" w:space="0" w:color="auto"/>
            </w:tcBorders>
          </w:tcPr>
          <w:p w:rsidR="003C4333" w:rsidRPr="007219F6" w:rsidRDefault="003C4333" w:rsidP="00D7437D">
            <w:pPr>
              <w:jc w:val="center"/>
              <w:rPr>
                <w:b/>
                <w:sz w:val="24"/>
              </w:rPr>
            </w:pPr>
            <w:r w:rsidRPr="002966D4">
              <w:rPr>
                <w:b/>
              </w:rPr>
              <w:t>TAMİR ŞARTLARI</w:t>
            </w:r>
          </w:p>
          <w:p w:rsidR="003C4333" w:rsidRPr="002966D4" w:rsidRDefault="003C4333" w:rsidP="00A17DB1">
            <w:pPr>
              <w:rPr>
                <w:sz w:val="20"/>
                <w:szCs w:val="18"/>
              </w:rPr>
            </w:pPr>
            <w:r w:rsidRPr="002966D4">
              <w:rPr>
                <w:sz w:val="20"/>
                <w:szCs w:val="18"/>
              </w:rPr>
              <w:t>1-</w:t>
            </w:r>
            <w:r w:rsidR="00A80FEC">
              <w:rPr>
                <w:sz w:val="20"/>
                <w:szCs w:val="18"/>
              </w:rPr>
              <w:t>Kartalotomasyon dışında satıl alınan</w:t>
            </w:r>
            <w:r w:rsidRPr="002966D4">
              <w:rPr>
                <w:sz w:val="20"/>
                <w:szCs w:val="18"/>
              </w:rPr>
              <w:t xml:space="preserve"> bir cihazın servislik hizmeti verilmemektedir.</w:t>
            </w:r>
          </w:p>
          <w:p w:rsidR="003C4333" w:rsidRPr="002966D4" w:rsidRDefault="003C4333" w:rsidP="00A17DB1">
            <w:pPr>
              <w:rPr>
                <w:sz w:val="20"/>
                <w:szCs w:val="18"/>
              </w:rPr>
            </w:pPr>
            <w:r w:rsidRPr="002966D4">
              <w:rPr>
                <w:sz w:val="20"/>
                <w:szCs w:val="18"/>
              </w:rPr>
              <w:t>2-Garanti kapsamı dışındaki cihazlar, ancak size gönderilen fiyat teklifini onaylamanızdan sonra tamir edilir.</w:t>
            </w:r>
          </w:p>
          <w:p w:rsidR="003C4333" w:rsidRPr="002966D4" w:rsidRDefault="003C4333" w:rsidP="00A17DB1">
            <w:pPr>
              <w:rPr>
                <w:sz w:val="20"/>
                <w:szCs w:val="18"/>
              </w:rPr>
            </w:pPr>
            <w:r w:rsidRPr="002966D4">
              <w:rPr>
                <w:sz w:val="20"/>
                <w:szCs w:val="18"/>
              </w:rPr>
              <w:t xml:space="preserve">3-Size gönderilen fiyat teklifinin </w:t>
            </w:r>
            <w:r w:rsidR="00A80FEC">
              <w:rPr>
                <w:sz w:val="20"/>
                <w:szCs w:val="18"/>
              </w:rPr>
              <w:t>7</w:t>
            </w:r>
            <w:r w:rsidRPr="002966D4">
              <w:rPr>
                <w:sz w:val="20"/>
                <w:szCs w:val="18"/>
              </w:rPr>
              <w:t xml:space="preserve"> gün içerisinde onaylanmaması durumunda, cihazınız kargo bedeli tarafınıza</w:t>
            </w:r>
            <w:r w:rsidRPr="002966D4">
              <w:rPr>
                <w:sz w:val="20"/>
                <w:szCs w:val="18"/>
              </w:rPr>
              <w:br/>
              <w:t xml:space="preserve">    ait olmak koşulu ile iade edilir.</w:t>
            </w:r>
          </w:p>
          <w:p w:rsidR="003C4333" w:rsidRPr="002966D4" w:rsidRDefault="003C4333" w:rsidP="00A17DB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4-</w:t>
            </w:r>
            <w:r w:rsidRPr="002966D4">
              <w:rPr>
                <w:sz w:val="20"/>
                <w:szCs w:val="18"/>
              </w:rPr>
              <w:t>Kargo veya nakliye esnasında hasar gören cihazlardan firmamız sorumlu değildir.</w:t>
            </w:r>
          </w:p>
          <w:p w:rsidR="00F704AB" w:rsidRPr="00F704AB" w:rsidRDefault="003C4333" w:rsidP="00F704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5-</w:t>
            </w:r>
            <w:r w:rsidRPr="002966D4">
              <w:rPr>
                <w:sz w:val="20"/>
                <w:szCs w:val="18"/>
              </w:rPr>
              <w:t>Teslime hazırdır bilgisi verildikten sonraki 90 gün içerisinde geri alınmayan cihazlardan ve aksesuarlardan</w:t>
            </w:r>
            <w:r w:rsidRPr="002966D4">
              <w:rPr>
                <w:sz w:val="20"/>
                <w:szCs w:val="18"/>
              </w:rPr>
              <w:br/>
              <w:t xml:space="preserve">    firmamız sorumlu değildir.</w:t>
            </w:r>
            <w:r w:rsidR="00F704AB">
              <w:rPr>
                <w:sz w:val="20"/>
                <w:szCs w:val="18"/>
              </w:rPr>
              <w:br/>
              <w:t>6-Karşı ödemeli kargolar kabul edilmemektedir. Kargo ücretleri tarafınızdan karşılanarak gönderilmelidir</w:t>
            </w:r>
          </w:p>
        </w:tc>
      </w:tr>
    </w:tbl>
    <w:p w:rsidR="00E06EDA" w:rsidRDefault="00E06EDA" w:rsidP="00643995"/>
    <w:sectPr w:rsidR="00E06EDA" w:rsidSect="002966D4">
      <w:pgSz w:w="11906" w:h="16838"/>
      <w:pgMar w:top="141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5E"/>
    <w:rsid w:val="00025418"/>
    <w:rsid w:val="000305DE"/>
    <w:rsid w:val="0004555F"/>
    <w:rsid w:val="00085E92"/>
    <w:rsid w:val="000A19ED"/>
    <w:rsid w:val="000A7BAC"/>
    <w:rsid w:val="000C47AC"/>
    <w:rsid w:val="000D27FB"/>
    <w:rsid w:val="001800A5"/>
    <w:rsid w:val="00187D0A"/>
    <w:rsid w:val="001D0832"/>
    <w:rsid w:val="001D69D2"/>
    <w:rsid w:val="001D78CF"/>
    <w:rsid w:val="001E70F7"/>
    <w:rsid w:val="00214C54"/>
    <w:rsid w:val="002314E0"/>
    <w:rsid w:val="00237D93"/>
    <w:rsid w:val="002966D4"/>
    <w:rsid w:val="002F42A5"/>
    <w:rsid w:val="00321CE5"/>
    <w:rsid w:val="0034530F"/>
    <w:rsid w:val="00382365"/>
    <w:rsid w:val="00394D7E"/>
    <w:rsid w:val="003A1A57"/>
    <w:rsid w:val="003C3E06"/>
    <w:rsid w:val="003C4333"/>
    <w:rsid w:val="004533D1"/>
    <w:rsid w:val="004B3EB2"/>
    <w:rsid w:val="00513086"/>
    <w:rsid w:val="005E4224"/>
    <w:rsid w:val="00643995"/>
    <w:rsid w:val="00660988"/>
    <w:rsid w:val="006B6EA1"/>
    <w:rsid w:val="006E2CD6"/>
    <w:rsid w:val="006E4666"/>
    <w:rsid w:val="006E51FE"/>
    <w:rsid w:val="006F0AD0"/>
    <w:rsid w:val="006F51CA"/>
    <w:rsid w:val="007219F6"/>
    <w:rsid w:val="00737FFA"/>
    <w:rsid w:val="007564F1"/>
    <w:rsid w:val="00760AD8"/>
    <w:rsid w:val="00802EE3"/>
    <w:rsid w:val="00827D99"/>
    <w:rsid w:val="00841774"/>
    <w:rsid w:val="00884C8A"/>
    <w:rsid w:val="008D38CE"/>
    <w:rsid w:val="009374B4"/>
    <w:rsid w:val="009478F4"/>
    <w:rsid w:val="0095205C"/>
    <w:rsid w:val="009C4C17"/>
    <w:rsid w:val="009D59A8"/>
    <w:rsid w:val="00A0538E"/>
    <w:rsid w:val="00A177F7"/>
    <w:rsid w:val="00A17DB1"/>
    <w:rsid w:val="00A514A1"/>
    <w:rsid w:val="00A80FEC"/>
    <w:rsid w:val="00AB2B6B"/>
    <w:rsid w:val="00AB59BB"/>
    <w:rsid w:val="00B45FE8"/>
    <w:rsid w:val="00B6219B"/>
    <w:rsid w:val="00B661A4"/>
    <w:rsid w:val="00B82ED3"/>
    <w:rsid w:val="00C868E7"/>
    <w:rsid w:val="00CE041D"/>
    <w:rsid w:val="00CE1740"/>
    <w:rsid w:val="00D7437D"/>
    <w:rsid w:val="00DF2428"/>
    <w:rsid w:val="00DF3D84"/>
    <w:rsid w:val="00E006FC"/>
    <w:rsid w:val="00E0475E"/>
    <w:rsid w:val="00E06EDA"/>
    <w:rsid w:val="00E15DA6"/>
    <w:rsid w:val="00E20EF1"/>
    <w:rsid w:val="00E26DDB"/>
    <w:rsid w:val="00E56DF3"/>
    <w:rsid w:val="00E83F1D"/>
    <w:rsid w:val="00E84E4A"/>
    <w:rsid w:val="00EA763B"/>
    <w:rsid w:val="00EC7403"/>
    <w:rsid w:val="00ED7E5F"/>
    <w:rsid w:val="00EF599F"/>
    <w:rsid w:val="00F07CBF"/>
    <w:rsid w:val="00F22126"/>
    <w:rsid w:val="00F265C4"/>
    <w:rsid w:val="00F67B48"/>
    <w:rsid w:val="00F704AB"/>
    <w:rsid w:val="00FD016A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306D"/>
  <w15:docId w15:val="{1A440171-770A-4004-8B82-4931AC5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F599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Ozgurel</dc:creator>
  <cp:keywords/>
  <dc:description/>
  <cp:lastModifiedBy>SonLvL Com</cp:lastModifiedBy>
  <cp:revision>10</cp:revision>
  <cp:lastPrinted>2019-10-26T06:58:00Z</cp:lastPrinted>
  <dcterms:created xsi:type="dcterms:W3CDTF">2020-01-30T15:09:00Z</dcterms:created>
  <dcterms:modified xsi:type="dcterms:W3CDTF">2020-01-30T15:13:00Z</dcterms:modified>
</cp:coreProperties>
</file>